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90" w:rsidRDefault="00946690" w:rsidP="00946690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CB76BC">
        <w:rPr>
          <w:noProof/>
          <w:sz w:val="28"/>
        </w:rPr>
        <w:t>192/2016</w:t>
      </w:r>
      <w:r>
        <w:rPr>
          <w:sz w:val="28"/>
        </w:rPr>
        <w:fldChar w:fldCharType="end"/>
      </w:r>
    </w:p>
    <w:p w:rsidR="00946690" w:rsidRDefault="00946690" w:rsidP="00946690">
      <w:pPr>
        <w:jc w:val="both"/>
        <w:rPr>
          <w:rFonts w:ascii="Arial" w:hAnsi="Arial" w:cs="Arial"/>
          <w:sz w:val="24"/>
        </w:rPr>
      </w:pPr>
    </w:p>
    <w:p w:rsidR="00946690" w:rsidRDefault="00946690" w:rsidP="00946690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Neuri Brunetto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CB76BC">
        <w:rPr>
          <w:rFonts w:ascii="Arial" w:hAnsi="Arial" w:cs="Arial"/>
          <w:b/>
          <w:bCs/>
          <w:noProof/>
          <w:sz w:val="24"/>
        </w:rPr>
        <w:t>São Domingos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Rua Getúlio Vargas, nº 50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83.009.894/0001-08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Alto Irani – AMAI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6BC">
        <w:rPr>
          <w:rFonts w:ascii="Arial" w:hAnsi="Arial" w:cs="Arial"/>
          <w:noProof/>
          <w:sz w:val="24"/>
          <w:szCs w:val="24"/>
        </w:rPr>
        <w:t>Alcimar de Oliveira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946690" w:rsidRDefault="00946690" w:rsidP="00946690">
      <w:pPr>
        <w:pStyle w:val="Ttulo10"/>
        <w:rPr>
          <w:spacing w:val="-10"/>
          <w:sz w:val="24"/>
        </w:rPr>
      </w:pPr>
    </w:p>
    <w:p w:rsidR="00946690" w:rsidRDefault="00946690" w:rsidP="00946690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946690" w:rsidRDefault="00946690" w:rsidP="00946690">
      <w:pPr>
        <w:pStyle w:val="Ttulo10"/>
        <w:rPr>
          <w:bCs/>
          <w:spacing w:val="-10"/>
          <w:sz w:val="24"/>
        </w:rPr>
      </w:pPr>
    </w:p>
    <w:p w:rsidR="00946690" w:rsidRDefault="00946690" w:rsidP="009466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São Domingos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Alto Irani – AMAI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946690" w:rsidRDefault="00946690" w:rsidP="00946690">
      <w:pPr>
        <w:jc w:val="both"/>
        <w:rPr>
          <w:rFonts w:ascii="Arial" w:hAnsi="Arial" w:cs="Arial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946690" w:rsidRDefault="00946690" w:rsidP="00946690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946690" w:rsidRDefault="00946690" w:rsidP="00946690">
      <w:pPr>
        <w:pStyle w:val="Ttulo10"/>
        <w:rPr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  <w:r w:rsidRPr="00CB76BC">
        <w:rPr>
          <w:bCs/>
          <w:noProof/>
          <w:spacing w:val="-10"/>
          <w:sz w:val="24"/>
        </w:rPr>
        <w:t>219.200,00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Duzentos e dezenove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946690" w:rsidRDefault="00946690" w:rsidP="00946690">
      <w:pPr>
        <w:jc w:val="both"/>
        <w:rPr>
          <w:rFonts w:ascii="Arial" w:hAnsi="Arial" w:cs="Arial"/>
          <w:b/>
          <w:spacing w:val="-10"/>
          <w:sz w:val="24"/>
        </w:rPr>
      </w:pPr>
    </w:p>
    <w:p w:rsidR="00946690" w:rsidRDefault="00946690" w:rsidP="00946690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21.920,00</w:t>
      </w:r>
      <w:r>
        <w:rPr>
          <w:rFonts w:ascii="Arial" w:hAnsi="Arial" w:cs="Arial"/>
          <w:bCs/>
          <w:sz w:val="24"/>
        </w:rPr>
        <w:fldChar w:fldCharType="end"/>
      </w:r>
    </w:p>
    <w:p w:rsidR="00946690" w:rsidRDefault="00946690" w:rsidP="00946690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CB76BC">
        <w:rPr>
          <w:rFonts w:ascii="Arial" w:hAnsi="Arial" w:cs="Arial"/>
          <w:bCs/>
          <w:noProof/>
          <w:sz w:val="24"/>
        </w:rPr>
        <w:t>197.280,00</w:t>
      </w:r>
      <w:r>
        <w:rPr>
          <w:rFonts w:ascii="Arial" w:hAnsi="Arial" w:cs="Arial"/>
          <w:bCs/>
          <w:sz w:val="24"/>
        </w:rPr>
        <w:fldChar w:fldCharType="end"/>
      </w:r>
    </w:p>
    <w:p w:rsidR="00946690" w:rsidRDefault="00946690" w:rsidP="00946690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946690" w:rsidRDefault="00946690" w:rsidP="00946690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946690" w:rsidRDefault="00946690" w:rsidP="00946690">
      <w:pPr>
        <w:pStyle w:val="Ttulo10"/>
        <w:jc w:val="both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946690" w:rsidRDefault="00946690" w:rsidP="00946690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946690" w:rsidRDefault="00946690" w:rsidP="00946690">
      <w:pPr>
        <w:jc w:val="both"/>
        <w:rPr>
          <w:rFonts w:ascii="Arial" w:hAnsi="Arial" w:cs="Arial"/>
          <w:sz w:val="24"/>
        </w:rPr>
      </w:pPr>
    </w:p>
    <w:p w:rsidR="00946690" w:rsidRDefault="00946690" w:rsidP="00946690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946690" w:rsidRDefault="00946690" w:rsidP="00946690">
      <w:pPr>
        <w:rPr>
          <w:rFonts w:ascii="Arial" w:eastAsia="Arial Unicode MS" w:hAnsi="Arial" w:cs="Arial"/>
        </w:rPr>
      </w:pPr>
    </w:p>
    <w:p w:rsidR="00946690" w:rsidRDefault="00946690" w:rsidP="009466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946690" w:rsidRDefault="00946690" w:rsidP="009466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946690" w:rsidRDefault="00946690" w:rsidP="00946690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946690" w:rsidRDefault="00946690" w:rsidP="00946690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946690" w:rsidRDefault="00946690" w:rsidP="00946690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  FORO</w:t>
      </w:r>
    </w:p>
    <w:p w:rsidR="00946690" w:rsidRDefault="00946690" w:rsidP="00946690">
      <w:pPr>
        <w:pStyle w:val="Ttulo10"/>
        <w:rPr>
          <w:b w:val="0"/>
          <w:bCs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Data_Assinatura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15 de dezembro de 2016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Neuri Brunetto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Alcimar de Oliveira</w:t>
      </w:r>
      <w:r>
        <w:rPr>
          <w:b w:val="0"/>
          <w:spacing w:val="-10"/>
          <w:sz w:val="24"/>
        </w:rPr>
        <w:fldChar w:fldCharType="end"/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  <w:t xml:space="preserve">Prefeito de 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Município </w:instrText>
      </w:r>
      <w:r>
        <w:rPr>
          <w:b w:val="0"/>
          <w:spacing w:val="-10"/>
          <w:sz w:val="24"/>
        </w:rPr>
        <w:fldChar w:fldCharType="separate"/>
      </w:r>
      <w:r w:rsidRPr="00CB76BC">
        <w:rPr>
          <w:noProof/>
          <w:spacing w:val="-10"/>
          <w:sz w:val="24"/>
        </w:rPr>
        <w:t>São Domingos</w:t>
      </w:r>
      <w:r>
        <w:rPr>
          <w:b w:val="0"/>
          <w:spacing w:val="-10"/>
          <w:sz w:val="24"/>
        </w:rPr>
        <w:fldChar w:fldCharType="end"/>
      </w: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Default="00946690" w:rsidP="00946690">
      <w:pPr>
        <w:pStyle w:val="Ttulo10"/>
        <w:jc w:val="both"/>
        <w:rPr>
          <w:b w:val="0"/>
          <w:spacing w:val="-10"/>
          <w:sz w:val="24"/>
        </w:rPr>
      </w:pPr>
    </w:p>
    <w:p w:rsidR="00946690" w:rsidRPr="001F75BC" w:rsidRDefault="00946690" w:rsidP="00946690"/>
    <w:p w:rsidR="00946690" w:rsidRPr="008D7912" w:rsidRDefault="00946690" w:rsidP="00946690"/>
    <w:p w:rsidR="00946690" w:rsidRPr="009966F4" w:rsidRDefault="00946690" w:rsidP="00946690"/>
    <w:p w:rsidR="00946690" w:rsidRPr="00D84CA2" w:rsidRDefault="00946690" w:rsidP="00946690"/>
    <w:p w:rsidR="00946690" w:rsidRPr="004F74EC" w:rsidRDefault="00946690" w:rsidP="00946690"/>
    <w:p w:rsidR="00946690" w:rsidRPr="006B0A62" w:rsidRDefault="00946690" w:rsidP="00946690"/>
    <w:p w:rsidR="00946690" w:rsidRPr="0017649C" w:rsidRDefault="00946690" w:rsidP="00946690"/>
    <w:p w:rsidR="00946690" w:rsidRPr="002325FF" w:rsidRDefault="00946690" w:rsidP="00946690"/>
    <w:p w:rsidR="00946690" w:rsidRPr="000C3BFA" w:rsidRDefault="00946690" w:rsidP="00946690"/>
    <w:p w:rsidR="009A028B" w:rsidRPr="00946690" w:rsidRDefault="009A028B" w:rsidP="00946690">
      <w:bookmarkStart w:id="0" w:name="_GoBack"/>
      <w:bookmarkEnd w:id="0"/>
    </w:p>
    <w:sectPr w:rsidR="009A028B" w:rsidRPr="00946690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44D01"/>
    <w:rsid w:val="000C3BFA"/>
    <w:rsid w:val="000D5646"/>
    <w:rsid w:val="00167AA1"/>
    <w:rsid w:val="00174A59"/>
    <w:rsid w:val="0017649C"/>
    <w:rsid w:val="001D5A1D"/>
    <w:rsid w:val="001F75BC"/>
    <w:rsid w:val="00226C4C"/>
    <w:rsid w:val="002322A4"/>
    <w:rsid w:val="002325FF"/>
    <w:rsid w:val="00251B0A"/>
    <w:rsid w:val="00313DB3"/>
    <w:rsid w:val="003428F1"/>
    <w:rsid w:val="003E2859"/>
    <w:rsid w:val="003F27FF"/>
    <w:rsid w:val="004006CA"/>
    <w:rsid w:val="00404145"/>
    <w:rsid w:val="004F4238"/>
    <w:rsid w:val="004F74EC"/>
    <w:rsid w:val="005B1B7D"/>
    <w:rsid w:val="005C755F"/>
    <w:rsid w:val="00603BED"/>
    <w:rsid w:val="00607661"/>
    <w:rsid w:val="00693326"/>
    <w:rsid w:val="006A26F1"/>
    <w:rsid w:val="006B0A62"/>
    <w:rsid w:val="006C3867"/>
    <w:rsid w:val="00727B50"/>
    <w:rsid w:val="007E0304"/>
    <w:rsid w:val="007F045B"/>
    <w:rsid w:val="007F47B3"/>
    <w:rsid w:val="008D7912"/>
    <w:rsid w:val="00946690"/>
    <w:rsid w:val="00972EAD"/>
    <w:rsid w:val="009847B8"/>
    <w:rsid w:val="009906EB"/>
    <w:rsid w:val="009966F4"/>
    <w:rsid w:val="009A028B"/>
    <w:rsid w:val="00A407B1"/>
    <w:rsid w:val="00AF3571"/>
    <w:rsid w:val="00BD1331"/>
    <w:rsid w:val="00C10F38"/>
    <w:rsid w:val="00C80B62"/>
    <w:rsid w:val="00C85770"/>
    <w:rsid w:val="00CA4C2D"/>
    <w:rsid w:val="00CF3215"/>
    <w:rsid w:val="00D4434F"/>
    <w:rsid w:val="00D84CA2"/>
    <w:rsid w:val="00DA760B"/>
    <w:rsid w:val="00DD10AF"/>
    <w:rsid w:val="00E105BD"/>
    <w:rsid w:val="00E4323F"/>
    <w:rsid w:val="00E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4</cp:revision>
  <cp:lastPrinted>2016-12-07T18:56:00Z</cp:lastPrinted>
  <dcterms:created xsi:type="dcterms:W3CDTF">2016-12-12T16:06:00Z</dcterms:created>
  <dcterms:modified xsi:type="dcterms:W3CDTF">2016-12-12T16:15:00Z</dcterms:modified>
</cp:coreProperties>
</file>